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D0397" w14:textId="4FA657ED" w:rsidR="00B16F7F" w:rsidRPr="00DB7C0E" w:rsidRDefault="00B16F7F" w:rsidP="00242CCE">
      <w:pPr>
        <w:spacing w:after="0"/>
        <w:jc w:val="center"/>
        <w:rPr>
          <w:rFonts w:ascii="Calibri" w:hAnsi="Calibri" w:cs="Calibri"/>
        </w:rPr>
      </w:pPr>
      <w:r w:rsidRPr="00DB7C0E">
        <w:rPr>
          <w:rFonts w:ascii="Calibri" w:hAnsi="Calibri" w:cs="Calibri"/>
        </w:rPr>
        <w:t>2024 Holiday Decorating Contest</w:t>
      </w:r>
    </w:p>
    <w:p w14:paraId="1A7C4F01" w14:textId="171F39CF" w:rsidR="00B16F7F" w:rsidRPr="00DB7C0E" w:rsidRDefault="00DB7C0E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7BBD41E3" wp14:editId="418211F9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3970020" cy="4558030"/>
            <wp:effectExtent l="0" t="0" r="0" b="0"/>
            <wp:wrapTight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ight>
            <wp:docPr id="1803742753" name="Picture 1" descr="A map with many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42753" name="Picture 1" descr="A map with many poin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58E84" w14:textId="2BC86A46" w:rsidR="003A3F4B" w:rsidRPr="00DB7C0E" w:rsidRDefault="003A3F4B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Businesses:</w:t>
      </w:r>
      <w:r w:rsidR="00B16F7F" w:rsidRPr="00DB7C0E">
        <w:rPr>
          <w:rFonts w:ascii="Calibri" w:hAnsi="Calibri" w:cs="Calibri"/>
        </w:rPr>
        <w:br/>
      </w:r>
      <w:r w:rsidRPr="00DB7C0E">
        <w:rPr>
          <w:rFonts w:ascii="Calibri" w:hAnsi="Calibri" w:cs="Calibri"/>
        </w:rPr>
        <w:t>Manotick Place Retirement Community</w:t>
      </w:r>
      <w:r w:rsidRPr="00DB7C0E">
        <w:rPr>
          <w:rFonts w:ascii="Calibri" w:hAnsi="Calibri" w:cs="Calibri"/>
        </w:rPr>
        <w:br/>
      </w:r>
      <w:r w:rsidR="006218E0" w:rsidRPr="00DB7C0E">
        <w:rPr>
          <w:rFonts w:ascii="Calibri" w:hAnsi="Calibri" w:cs="Calibri"/>
        </w:rPr>
        <w:t>1145 Bridge Street</w:t>
      </w:r>
    </w:p>
    <w:p w14:paraId="25494768" w14:textId="77777777" w:rsidR="00B16F7F" w:rsidRPr="00DB7C0E" w:rsidRDefault="00B16F7F" w:rsidP="00B16F7F">
      <w:pPr>
        <w:spacing w:after="0"/>
        <w:rPr>
          <w:rFonts w:ascii="Calibri" w:hAnsi="Calibri" w:cs="Calibri"/>
        </w:rPr>
      </w:pPr>
    </w:p>
    <w:p w14:paraId="4B7D51FB" w14:textId="514027F2" w:rsidR="003A3F4B" w:rsidRPr="00DB7C0E" w:rsidRDefault="003A3F4B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Allure Hair Design &amp; Spa</w:t>
      </w:r>
      <w:r w:rsidRPr="00DB7C0E">
        <w:rPr>
          <w:rFonts w:ascii="Calibri" w:hAnsi="Calibri" w:cs="Calibri"/>
        </w:rPr>
        <w:br/>
        <w:t>1145 Mill Street</w:t>
      </w:r>
    </w:p>
    <w:p w14:paraId="0320B762" w14:textId="77777777" w:rsidR="00B16F7F" w:rsidRPr="00DB7C0E" w:rsidRDefault="00B16F7F" w:rsidP="00B16F7F">
      <w:pPr>
        <w:spacing w:after="0"/>
        <w:rPr>
          <w:rFonts w:ascii="Calibri" w:hAnsi="Calibri" w:cs="Calibri"/>
        </w:rPr>
      </w:pPr>
    </w:p>
    <w:p w14:paraId="4B7598B8" w14:textId="0745281E" w:rsidR="003A3F4B" w:rsidRPr="00DB7C0E" w:rsidRDefault="003A3F4B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Lume Club</w:t>
      </w:r>
      <w:r w:rsidRPr="00DB7C0E">
        <w:rPr>
          <w:rFonts w:ascii="Calibri" w:hAnsi="Calibri" w:cs="Calibri"/>
        </w:rPr>
        <w:tab/>
      </w:r>
      <w:r w:rsidRPr="00DB7C0E">
        <w:rPr>
          <w:rFonts w:ascii="Calibri" w:hAnsi="Calibri" w:cs="Calibri"/>
        </w:rPr>
        <w:br/>
        <w:t>1138 Tighe Street</w:t>
      </w:r>
    </w:p>
    <w:p w14:paraId="26BF36A0" w14:textId="77777777" w:rsidR="00B16F7F" w:rsidRPr="00DB7C0E" w:rsidRDefault="00B16F7F" w:rsidP="00B16F7F">
      <w:pPr>
        <w:spacing w:after="0"/>
        <w:rPr>
          <w:rFonts w:ascii="Calibri" w:hAnsi="Calibri" w:cs="Calibri"/>
        </w:rPr>
      </w:pPr>
    </w:p>
    <w:p w14:paraId="06E25592" w14:textId="1927CBB9" w:rsidR="00B16F7F" w:rsidRPr="00DB7C0E" w:rsidRDefault="00B16F7F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Royal LePage Team Realty</w:t>
      </w:r>
      <w:r w:rsidRPr="00DB7C0E">
        <w:rPr>
          <w:rFonts w:ascii="Calibri" w:hAnsi="Calibri" w:cs="Calibri"/>
        </w:rPr>
        <w:br/>
        <w:t>5336 Manotick Main Street</w:t>
      </w:r>
    </w:p>
    <w:p w14:paraId="4F59E89C" w14:textId="77777777" w:rsidR="00B16F7F" w:rsidRPr="00DB7C0E" w:rsidRDefault="00B16F7F" w:rsidP="00B16F7F">
      <w:pPr>
        <w:spacing w:after="0"/>
        <w:rPr>
          <w:rFonts w:ascii="Calibri" w:hAnsi="Calibri" w:cs="Calibri"/>
        </w:rPr>
      </w:pPr>
    </w:p>
    <w:p w14:paraId="7172CF1C" w14:textId="109F6E5F" w:rsidR="00B16F7F" w:rsidRPr="00DB7C0E" w:rsidRDefault="00B16F7F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The Mill Tavern</w:t>
      </w:r>
      <w:r w:rsidRPr="00DB7C0E">
        <w:rPr>
          <w:rFonts w:ascii="Calibri" w:hAnsi="Calibri" w:cs="Calibri"/>
        </w:rPr>
        <w:br/>
        <w:t>5544 Manotick Main Street</w:t>
      </w:r>
    </w:p>
    <w:p w14:paraId="1E9963B2" w14:textId="77777777" w:rsidR="00B16F7F" w:rsidRPr="00DB7C0E" w:rsidRDefault="00B16F7F" w:rsidP="00B16F7F">
      <w:pPr>
        <w:spacing w:after="0"/>
        <w:rPr>
          <w:rFonts w:ascii="Calibri" w:hAnsi="Calibri" w:cs="Calibri"/>
        </w:rPr>
      </w:pPr>
    </w:p>
    <w:p w14:paraId="783075DB" w14:textId="473D880E" w:rsidR="00B16F7F" w:rsidRPr="00DB7C0E" w:rsidRDefault="00B16F7F" w:rsidP="00B16F7F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Mansfield Shoes</w:t>
      </w:r>
      <w:r w:rsidRPr="00DB7C0E">
        <w:rPr>
          <w:rFonts w:ascii="Calibri" w:hAnsi="Calibri" w:cs="Calibri"/>
        </w:rPr>
        <w:br/>
        <w:t>1160 Beaverwood Road</w:t>
      </w:r>
    </w:p>
    <w:p w14:paraId="5E3F34A2" w14:textId="77777777" w:rsidR="00B16F7F" w:rsidRDefault="00B16F7F" w:rsidP="00B16F7F">
      <w:pPr>
        <w:spacing w:after="0"/>
        <w:rPr>
          <w:rFonts w:ascii="Calibri" w:hAnsi="Calibri" w:cs="Calibri"/>
        </w:rPr>
      </w:pPr>
    </w:p>
    <w:p w14:paraId="5C875ADA" w14:textId="77777777" w:rsidR="00DB7C0E" w:rsidRPr="00DB7C0E" w:rsidRDefault="00DB7C0E" w:rsidP="00B16F7F">
      <w:pPr>
        <w:spacing w:after="0"/>
        <w:rPr>
          <w:rFonts w:ascii="Calibri" w:hAnsi="Calibri" w:cs="Calibri"/>
        </w:rPr>
      </w:pPr>
    </w:p>
    <w:p w14:paraId="4DE1D345" w14:textId="3C5B5C9C" w:rsidR="006218E0" w:rsidRPr="00DB7C0E" w:rsidRDefault="00B16F7F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Residences</w:t>
      </w:r>
      <w:r w:rsidRPr="00DB7C0E">
        <w:rPr>
          <w:rFonts w:ascii="Calibri" w:hAnsi="Calibri" w:cs="Calibri"/>
        </w:rPr>
        <w:br/>
      </w:r>
      <w:r w:rsidR="006218E0" w:rsidRPr="00DB7C0E">
        <w:rPr>
          <w:rFonts w:ascii="Calibri" w:hAnsi="Calibri" w:cs="Calibri"/>
        </w:rPr>
        <w:t>2712 River Road</w:t>
      </w:r>
      <w:r w:rsidR="006218E0" w:rsidRPr="00DB7C0E">
        <w:rPr>
          <w:rFonts w:ascii="Calibri" w:hAnsi="Calibri" w:cs="Calibri"/>
        </w:rPr>
        <w:tab/>
      </w:r>
      <w:r w:rsidR="006218E0" w:rsidRPr="00DB7C0E">
        <w:rPr>
          <w:rFonts w:ascii="Calibri" w:hAnsi="Calibri" w:cs="Calibri"/>
        </w:rPr>
        <w:tab/>
      </w:r>
      <w:r w:rsidR="006218E0" w:rsidRPr="00DB7C0E">
        <w:rPr>
          <w:rFonts w:ascii="Calibri" w:hAnsi="Calibri" w:cs="Calibri"/>
        </w:rPr>
        <w:tab/>
      </w:r>
      <w:r w:rsidR="006218E0" w:rsidRPr="00DB7C0E">
        <w:rPr>
          <w:rFonts w:ascii="Calibri" w:hAnsi="Calibri" w:cs="Calibri"/>
        </w:rPr>
        <w:tab/>
      </w:r>
    </w:p>
    <w:p w14:paraId="261AECF7" w14:textId="7A7B0E45" w:rsidR="00DB7C0E" w:rsidRDefault="00DB7C0E" w:rsidP="006218E0">
      <w:pPr>
        <w:spacing w:after="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423C22" wp14:editId="2051FABA">
            <wp:simplePos x="0" y="0"/>
            <wp:positionH relativeFrom="margin">
              <wp:posOffset>2851785</wp:posOffset>
            </wp:positionH>
            <wp:positionV relativeFrom="paragraph">
              <wp:posOffset>93980</wp:posOffset>
            </wp:positionV>
            <wp:extent cx="400621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66" y="21534"/>
                <wp:lineTo x="21466" y="0"/>
                <wp:lineTo x="0" y="0"/>
              </wp:wrapPolygon>
            </wp:wrapTight>
            <wp:docPr id="1408231191" name="Picture 1" descr="A pink card with sta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31191" name="Picture 1" descr="A pink card with stars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E0" w:rsidRPr="00DB7C0E">
        <w:rPr>
          <w:rFonts w:ascii="Calibri" w:hAnsi="Calibri" w:cs="Calibri"/>
        </w:rPr>
        <w:t xml:space="preserve">1104 </w:t>
      </w:r>
      <w:proofErr w:type="spellStart"/>
      <w:r w:rsidR="006218E0" w:rsidRPr="00DB7C0E">
        <w:rPr>
          <w:rFonts w:ascii="Calibri" w:hAnsi="Calibri" w:cs="Calibri"/>
        </w:rPr>
        <w:t>Meadowshire</w:t>
      </w:r>
      <w:proofErr w:type="spellEnd"/>
      <w:r w:rsidR="006218E0" w:rsidRPr="00DB7C0E">
        <w:rPr>
          <w:rFonts w:ascii="Calibri" w:hAnsi="Calibri" w:cs="Calibri"/>
        </w:rPr>
        <w:t xml:space="preserve"> Way</w:t>
      </w:r>
      <w:r w:rsidR="006218E0" w:rsidRPr="00DB7C0E">
        <w:rPr>
          <w:rFonts w:ascii="Calibri" w:hAnsi="Calibri" w:cs="Calibri"/>
        </w:rPr>
        <w:tab/>
      </w:r>
    </w:p>
    <w:p w14:paraId="70AA09EC" w14:textId="79638891" w:rsidR="00DB7C0E" w:rsidRDefault="006218E0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458 Lockmaster Crescent</w:t>
      </w:r>
    </w:p>
    <w:p w14:paraId="07BF286C" w14:textId="10574F90" w:rsidR="00DB7C0E" w:rsidRPr="00DB7C0E" w:rsidRDefault="00DB7C0E" w:rsidP="00DB7C0E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1220 Beaverwood Road</w:t>
      </w:r>
    </w:p>
    <w:p w14:paraId="13357C84" w14:textId="39756522" w:rsidR="00DB7C0E" w:rsidRDefault="00DB7C0E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1275 Potter Drive</w:t>
      </w:r>
    </w:p>
    <w:p w14:paraId="05F69837" w14:textId="3C7E6ED2" w:rsidR="00DB7C0E" w:rsidRPr="00DB7C0E" w:rsidRDefault="00DB7C0E" w:rsidP="00DB7C0E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1250 Potter Drive</w:t>
      </w:r>
    </w:p>
    <w:p w14:paraId="6B72ED55" w14:textId="3B8E3761" w:rsidR="006218E0" w:rsidRPr="00DB7C0E" w:rsidRDefault="00DB7C0E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1081 Island View Drive</w:t>
      </w:r>
      <w:r w:rsidR="006218E0" w:rsidRPr="00DB7C0E">
        <w:rPr>
          <w:rFonts w:ascii="Calibri" w:hAnsi="Calibri" w:cs="Calibri"/>
        </w:rPr>
        <w:br/>
        <w:t>5577 South Island Park Drive</w:t>
      </w:r>
      <w:r w:rsidR="006218E0" w:rsidRPr="00DB7C0E">
        <w:rPr>
          <w:rFonts w:ascii="Calibri" w:hAnsi="Calibri" w:cs="Calibri"/>
        </w:rPr>
        <w:tab/>
      </w:r>
      <w:r w:rsidR="006218E0" w:rsidRPr="00DB7C0E">
        <w:rPr>
          <w:rFonts w:ascii="Calibri" w:hAnsi="Calibri" w:cs="Calibri"/>
        </w:rPr>
        <w:tab/>
      </w:r>
    </w:p>
    <w:p w14:paraId="3307CBF8" w14:textId="1B4892B9" w:rsidR="006218E0" w:rsidRPr="00DB7C0E" w:rsidRDefault="006218E0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5471 North Riverside Drive</w:t>
      </w:r>
      <w:r w:rsidRPr="00DB7C0E">
        <w:rPr>
          <w:rFonts w:ascii="Calibri" w:hAnsi="Calibri" w:cs="Calibri"/>
        </w:rPr>
        <w:tab/>
      </w:r>
      <w:r w:rsidRPr="00DB7C0E">
        <w:rPr>
          <w:rFonts w:ascii="Calibri" w:hAnsi="Calibri" w:cs="Calibri"/>
        </w:rPr>
        <w:tab/>
      </w:r>
    </w:p>
    <w:p w14:paraId="4D28A6C2" w14:textId="0AC41297" w:rsidR="006218E0" w:rsidRPr="00DB7C0E" w:rsidRDefault="006218E0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5466 North Riverside Drive</w:t>
      </w:r>
      <w:r w:rsidRPr="00DB7C0E">
        <w:rPr>
          <w:rFonts w:ascii="Calibri" w:hAnsi="Calibri" w:cs="Calibri"/>
        </w:rPr>
        <w:tab/>
      </w:r>
      <w:r w:rsidRPr="00DB7C0E">
        <w:rPr>
          <w:rFonts w:ascii="Calibri" w:hAnsi="Calibri" w:cs="Calibri"/>
        </w:rPr>
        <w:tab/>
      </w:r>
    </w:p>
    <w:p w14:paraId="2B924D20" w14:textId="589D74CF" w:rsidR="006218E0" w:rsidRPr="00DB7C0E" w:rsidRDefault="006218E0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 xml:space="preserve">1063 </w:t>
      </w:r>
      <w:proofErr w:type="spellStart"/>
      <w:r w:rsidRPr="00DB7C0E">
        <w:rPr>
          <w:rFonts w:ascii="Calibri" w:hAnsi="Calibri" w:cs="Calibri"/>
        </w:rPr>
        <w:t>Bravar</w:t>
      </w:r>
      <w:proofErr w:type="spellEnd"/>
      <w:r w:rsidRPr="00DB7C0E">
        <w:rPr>
          <w:rFonts w:ascii="Calibri" w:hAnsi="Calibri" w:cs="Calibri"/>
        </w:rPr>
        <w:t xml:space="preserve"> Drive</w:t>
      </w:r>
      <w:r w:rsidRPr="00DB7C0E">
        <w:rPr>
          <w:rFonts w:ascii="Calibri" w:hAnsi="Calibri" w:cs="Calibri"/>
        </w:rPr>
        <w:tab/>
      </w:r>
      <w:r w:rsidRPr="00DB7C0E">
        <w:rPr>
          <w:rFonts w:ascii="Calibri" w:hAnsi="Calibri" w:cs="Calibri"/>
        </w:rPr>
        <w:tab/>
      </w:r>
      <w:r w:rsidRPr="00DB7C0E">
        <w:rPr>
          <w:rFonts w:ascii="Calibri" w:hAnsi="Calibri" w:cs="Calibri"/>
        </w:rPr>
        <w:tab/>
      </w:r>
    </w:p>
    <w:p w14:paraId="26A586A4" w14:textId="77777777" w:rsidR="006218E0" w:rsidRPr="00DB7C0E" w:rsidRDefault="006218E0" w:rsidP="006218E0">
      <w:pPr>
        <w:spacing w:after="0"/>
        <w:rPr>
          <w:rFonts w:ascii="Calibri" w:hAnsi="Calibri" w:cs="Calibri"/>
        </w:rPr>
      </w:pPr>
      <w:r w:rsidRPr="00DB7C0E">
        <w:rPr>
          <w:rFonts w:ascii="Calibri" w:hAnsi="Calibri" w:cs="Calibri"/>
        </w:rPr>
        <w:t>1160 Jean Park Road</w:t>
      </w:r>
    </w:p>
    <w:p w14:paraId="6700D7D5" w14:textId="77777777" w:rsidR="00DB7C0E" w:rsidRDefault="006218E0" w:rsidP="006218E0">
      <w:pPr>
        <w:spacing w:after="0"/>
        <w:rPr>
          <w:noProof/>
        </w:rPr>
      </w:pPr>
      <w:r w:rsidRPr="00DB7C0E">
        <w:rPr>
          <w:rFonts w:ascii="Calibri" w:hAnsi="Calibri" w:cs="Calibri"/>
        </w:rPr>
        <w:t>5443 Riverside Crescent</w:t>
      </w:r>
    </w:p>
    <w:p w14:paraId="372AF607" w14:textId="2EE182C9" w:rsidR="006218E0" w:rsidRPr="00DB7C0E" w:rsidRDefault="006218E0" w:rsidP="00DB7C0E">
      <w:pPr>
        <w:spacing w:after="0"/>
        <w:jc w:val="right"/>
        <w:rPr>
          <w:rFonts w:ascii="Calibri" w:hAnsi="Calibri" w:cs="Calibri"/>
        </w:rPr>
      </w:pPr>
    </w:p>
    <w:p w14:paraId="795F2F2E" w14:textId="32BDE98E" w:rsidR="00DB7C0E" w:rsidRDefault="00DB7C0E" w:rsidP="00DB7C0E">
      <w:pPr>
        <w:spacing w:after="0"/>
        <w:jc w:val="right"/>
      </w:pPr>
    </w:p>
    <w:sectPr w:rsidR="00DB7C0E" w:rsidSect="00DB7C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F4B"/>
    <w:rsid w:val="000F0288"/>
    <w:rsid w:val="00242CCE"/>
    <w:rsid w:val="002B75B8"/>
    <w:rsid w:val="00393785"/>
    <w:rsid w:val="003A3F4B"/>
    <w:rsid w:val="006218E0"/>
    <w:rsid w:val="007F26D2"/>
    <w:rsid w:val="009B309F"/>
    <w:rsid w:val="00A26342"/>
    <w:rsid w:val="00B16F7F"/>
    <w:rsid w:val="00DB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051B4"/>
  <w15:chartTrackingRefBased/>
  <w15:docId w15:val="{476FDE26-85AF-47CA-9EF8-9766AF8F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F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F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F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F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F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F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F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F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F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F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F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F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F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F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F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F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F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F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3F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F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3F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3F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3F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F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F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3F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F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F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3F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VdB</dc:creator>
  <cp:keywords/>
  <dc:description/>
  <cp:lastModifiedBy>Theo VdB</cp:lastModifiedBy>
  <cp:revision>3</cp:revision>
  <cp:lastPrinted>2024-12-24T14:40:00Z</cp:lastPrinted>
  <dcterms:created xsi:type="dcterms:W3CDTF">2024-12-18T22:09:00Z</dcterms:created>
  <dcterms:modified xsi:type="dcterms:W3CDTF">2024-12-24T14:40:00Z</dcterms:modified>
</cp:coreProperties>
</file>